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proofErr w:type="gramStart"/>
      <w:r>
        <w:t xml:space="preserve">Month </w:t>
      </w:r>
      <w:r w:rsidR="006360FB">
        <w:t xml:space="preserve"> :</w:t>
      </w:r>
      <w:proofErr w:type="gramEnd"/>
      <w:r w:rsidR="006360FB">
        <w:t xml:space="preserve">  </w:t>
      </w:r>
      <w:r w:rsidR="00967016">
        <w:t>AUGUST</w:t>
      </w:r>
    </w:p>
    <w:p w:rsidR="00912560" w:rsidRDefault="00C345C6" w:rsidP="00912560">
      <w:r>
        <w:t>Theme</w:t>
      </w:r>
      <w:r w:rsidR="006360FB">
        <w:t>:</w:t>
      </w:r>
      <w:r w:rsidR="00912560">
        <w:t xml:space="preserve">  Competition:  Lesson 31</w:t>
      </w:r>
      <w:bookmarkStart w:id="0" w:name="_GoBack"/>
      <w:bookmarkEnd w:id="0"/>
    </w:p>
    <w:p w:rsidR="006360FB" w:rsidRPr="00DA5121" w:rsidRDefault="00DA5121" w:rsidP="00912560">
      <w:pPr>
        <w:rPr>
          <w:b/>
        </w:rPr>
      </w:pPr>
      <w:r w:rsidRPr="00DA5121">
        <w:rPr>
          <w:b/>
        </w:rPr>
        <w:t>I</w:t>
      </w:r>
      <w:r w:rsidR="005E46AF" w:rsidRPr="00DA5121">
        <w:rPr>
          <w:b/>
        </w:rPr>
        <w:t xml:space="preserve">. </w:t>
      </w:r>
      <w:r w:rsidR="006360FB" w:rsidRPr="00DA5121">
        <w:rPr>
          <w:b/>
        </w:rPr>
        <w:t>Objective of lesson:</w:t>
      </w:r>
      <w:r w:rsidR="00967016" w:rsidRPr="00DA5121">
        <w:rPr>
          <w:b/>
        </w:rPr>
        <w:t xml:space="preserve"> </w:t>
      </w:r>
      <w:r w:rsidR="00C01852" w:rsidRPr="00DA5121">
        <w:rPr>
          <w:b/>
        </w:rPr>
        <w:t xml:space="preserve"> </w:t>
      </w:r>
    </w:p>
    <w:p w:rsidR="006360FB" w:rsidRDefault="006360FB" w:rsidP="00C01852">
      <w:r>
        <w:t>1.</w:t>
      </w:r>
      <w:r w:rsidR="00967016">
        <w:t xml:space="preserve"> </w:t>
      </w:r>
      <w:r w:rsidR="006A0AB8">
        <w:t xml:space="preserve"> </w:t>
      </w:r>
      <w:r w:rsidR="00DA5121">
        <w:t>Experience track and field activities</w:t>
      </w:r>
    </w:p>
    <w:p w:rsidR="00DA5121" w:rsidRDefault="00DA5121" w:rsidP="00C01852">
      <w:r>
        <w:t>2. Stay active and healthy</w:t>
      </w:r>
    </w:p>
    <w:p w:rsidR="00DA5121" w:rsidRDefault="00DA5121" w:rsidP="00C01852">
      <w:r>
        <w:t>3. Build relationships with peers</w:t>
      </w:r>
    </w:p>
    <w:p w:rsidR="002C26E8" w:rsidRDefault="00DA5121" w:rsidP="006360FB">
      <w:pPr>
        <w:pBdr>
          <w:bottom w:val="single" w:sz="4" w:space="1" w:color="auto"/>
        </w:pBdr>
      </w:pPr>
      <w:r w:rsidRPr="00DA5121">
        <w:rPr>
          <w:b/>
        </w:rPr>
        <w:t>II</w:t>
      </w:r>
      <w:r w:rsidR="005E46AF" w:rsidRPr="00DA5121">
        <w:rPr>
          <w:b/>
        </w:rPr>
        <w:t xml:space="preserve">. </w:t>
      </w:r>
      <w:r w:rsidR="006360FB" w:rsidRPr="00DA5121">
        <w:rPr>
          <w:b/>
        </w:rPr>
        <w:t>Activities and Key learning points</w:t>
      </w:r>
      <w:r w:rsidRPr="00DA5121">
        <w:rPr>
          <w:b/>
        </w:rPr>
        <w:t>:</w:t>
      </w:r>
      <w:r w:rsidR="006360FB">
        <w:t xml:space="preserve"> </w:t>
      </w:r>
      <w:r w:rsidR="009B4BDF">
        <w:t xml:space="preserve"> </w:t>
      </w:r>
      <w:r w:rsidR="00B66C16">
        <w:tab/>
      </w:r>
      <w:r w:rsidR="00B66C16">
        <w:tab/>
      </w:r>
      <w:r w:rsidR="00B66C16">
        <w:tab/>
        <w:t xml:space="preserve">Time: </w:t>
      </w:r>
      <w:r w:rsidR="00F83D26">
        <w:t>30 min</w:t>
      </w:r>
    </w:p>
    <w:p w:rsidR="002C26E8" w:rsidRDefault="00C42124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6A0AB8">
        <w:t>)</w:t>
      </w:r>
      <w:r w:rsidR="009F3A19">
        <w:t xml:space="preserve">   </w:t>
      </w:r>
    </w:p>
    <w:p w:rsidR="009F3A19" w:rsidRDefault="009F3A19" w:rsidP="009F3A19">
      <w:pPr>
        <w:pStyle w:val="ListParagraph"/>
        <w:numPr>
          <w:ilvl w:val="0"/>
          <w:numId w:val="10"/>
        </w:numPr>
      </w:pPr>
      <w:r>
        <w:t xml:space="preserve">In a large area (gym) set up </w:t>
      </w:r>
      <w:r w:rsidR="00A56884">
        <w:t xml:space="preserve">10 </w:t>
      </w:r>
      <w:r>
        <w:t>cones in a line (3-5 feet apart)</w:t>
      </w:r>
    </w:p>
    <w:p w:rsidR="009F3A19" w:rsidRDefault="009F3A19" w:rsidP="009F3A19">
      <w:pPr>
        <w:pStyle w:val="ListParagraph"/>
        <w:numPr>
          <w:ilvl w:val="0"/>
          <w:numId w:val="10"/>
        </w:numPr>
      </w:pPr>
      <w:r>
        <w:t>Have recipients position themselves to watch a demonstration</w:t>
      </w:r>
    </w:p>
    <w:p w:rsidR="009F3A19" w:rsidRDefault="009F3A19" w:rsidP="009F3A19">
      <w:pPr>
        <w:pStyle w:val="ListParagraph"/>
        <w:numPr>
          <w:ilvl w:val="0"/>
          <w:numId w:val="10"/>
        </w:numPr>
      </w:pPr>
      <w:r>
        <w:t>Demonstrate weaving back and forth in-between cones (assist as needed)</w:t>
      </w:r>
    </w:p>
    <w:p w:rsidR="009F3A19" w:rsidRDefault="009F3A19" w:rsidP="009F3A19">
      <w:pPr>
        <w:pStyle w:val="ListParagraph"/>
        <w:numPr>
          <w:ilvl w:val="0"/>
          <w:numId w:val="10"/>
        </w:numPr>
      </w:pPr>
      <w:r>
        <w:t>Allow time for everyone (might have more than just one line of cones)</w:t>
      </w:r>
      <w:r w:rsidR="00A56884">
        <w:t xml:space="preserve"> to practice starting at the start line and reach the finish line</w:t>
      </w:r>
    </w:p>
    <w:p w:rsidR="00F83D26" w:rsidRDefault="00F83D26" w:rsidP="009F3A19">
      <w:pPr>
        <w:pStyle w:val="ListParagraph"/>
        <w:numPr>
          <w:ilvl w:val="0"/>
          <w:numId w:val="10"/>
        </w:numPr>
      </w:pPr>
      <w:r>
        <w:t>Once practice is complete, separate into teams and have relay races (use caution/no running with wheelchairs).</w:t>
      </w:r>
    </w:p>
    <w:p w:rsidR="00F83D26" w:rsidRPr="002C26E8" w:rsidRDefault="00F83D26" w:rsidP="009F3A19">
      <w:pPr>
        <w:pStyle w:val="ListParagraph"/>
        <w:numPr>
          <w:ilvl w:val="0"/>
          <w:numId w:val="10"/>
        </w:numPr>
      </w:pPr>
      <w:r>
        <w:t>Reinforce participation</w:t>
      </w:r>
    </w:p>
    <w:p w:rsidR="002C26E8" w:rsidRDefault="00C42124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11A14">
        <w:t>community based</w:t>
      </w:r>
      <w:r w:rsidR="00EF3070">
        <w:t xml:space="preserve"> programs)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In a large area (gym) set up 10 short hurdles</w:t>
      </w:r>
      <w:r w:rsidR="00C376FC">
        <w:t xml:space="preserve"> (3-5 feet apart in a large circle)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Have recipients position themselves to watch a demonstration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Demonstrate fast walking up to the short hurdle and stepping over it and then to the next.</w:t>
      </w:r>
      <w:r w:rsidR="00C376FC">
        <w:t xml:space="preserve"> Emphasize safety.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Allow time for everyone (might have more than just one line of hurdles) to practice starting at the start line and reach the finish line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Once practice is complete, separate into teams and have relay races (use caution)</w:t>
      </w:r>
      <w:r w:rsidR="00C376FC">
        <w:t xml:space="preserve"> have </w:t>
      </w:r>
      <w:proofErr w:type="gramStart"/>
      <w:r w:rsidR="00C376FC">
        <w:t>recipients  stand</w:t>
      </w:r>
      <w:proofErr w:type="gramEnd"/>
      <w:r w:rsidR="00C376FC">
        <w:t xml:space="preserve"> in a line waiting for their turn.</w:t>
      </w:r>
    </w:p>
    <w:p w:rsidR="00F83D26" w:rsidRDefault="00F83D26" w:rsidP="006360FB">
      <w:pPr>
        <w:pStyle w:val="ListParagraph"/>
        <w:numPr>
          <w:ilvl w:val="0"/>
          <w:numId w:val="12"/>
        </w:numPr>
      </w:pPr>
      <w:r>
        <w:t>Reinforce participation</w:t>
      </w:r>
    </w:p>
    <w:p w:rsidR="00EF3070" w:rsidRDefault="00C42124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 xml:space="preserve">In a large area (gym) set up </w:t>
      </w:r>
      <w:r w:rsidR="00C376FC">
        <w:t>15</w:t>
      </w:r>
      <w:r>
        <w:t xml:space="preserve"> short hurdles</w:t>
      </w:r>
      <w:r w:rsidR="00C376FC">
        <w:t xml:space="preserve"> (3-5 feet apart in a large circle)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>Have recipients position themselves to watch a demonstration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>Demonstrate fast walking up to the short hurdle and stepping over it and then to the next.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>Allow time for everyone (might have more than just one line of hurdles) to practice starting at the start line and reach the finish line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>Once practice is complete, separate into teams and have relay races (use caution)</w:t>
      </w:r>
      <w:r w:rsidR="00C376FC">
        <w:t xml:space="preserve"> Have recipients stand in line waiting for their turn.</w:t>
      </w:r>
    </w:p>
    <w:p w:rsidR="00F83D26" w:rsidRPr="002C26E8" w:rsidRDefault="00F83D26" w:rsidP="00C376FC">
      <w:pPr>
        <w:pStyle w:val="ListParagraph"/>
        <w:numPr>
          <w:ilvl w:val="0"/>
          <w:numId w:val="14"/>
        </w:numPr>
      </w:pPr>
      <w:r>
        <w:t>Reinforce participation</w:t>
      </w:r>
    </w:p>
    <w:p w:rsidR="00F83D26" w:rsidRDefault="00F83D26" w:rsidP="006360FB"/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2C26E8" w:rsidRDefault="00611A14" w:rsidP="00611A14">
      <w:pPr>
        <w:pStyle w:val="ListParagraph"/>
        <w:numPr>
          <w:ilvl w:val="0"/>
          <w:numId w:val="4"/>
        </w:numPr>
      </w:pPr>
      <w:r>
        <w:t xml:space="preserve"> </w:t>
      </w:r>
      <w:r w:rsidR="009F3A19">
        <w:t>Cones</w:t>
      </w:r>
      <w:r w:rsidR="00C376FC">
        <w:t xml:space="preserve"> (40)</w:t>
      </w:r>
    </w:p>
    <w:p w:rsidR="009F3A19" w:rsidRDefault="00F83D26" w:rsidP="00611A14">
      <w:pPr>
        <w:pStyle w:val="ListParagraph"/>
        <w:numPr>
          <w:ilvl w:val="0"/>
          <w:numId w:val="4"/>
        </w:numPr>
      </w:pPr>
      <w:r>
        <w:t>Short hurdles (</w:t>
      </w:r>
      <w:r w:rsidR="00C376FC">
        <w:t>40)</w:t>
      </w:r>
    </w:p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  <w:r w:rsidR="0007182C">
        <w:t xml:space="preserve">  </w:t>
      </w:r>
      <w:r w:rsidR="00CC4D93">
        <w:t>what</w:t>
      </w:r>
      <w:r w:rsidR="0007182C">
        <w:t xml:space="preserve"> went right/</w:t>
      </w:r>
      <w:r w:rsidR="00CC4D93">
        <w:t>wrong?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07182C">
        <w:t xml:space="preserve">  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Default="006360FB" w:rsidP="00FB18FB">
      <w:pPr>
        <w:tabs>
          <w:tab w:val="left" w:pos="3782"/>
        </w:tabs>
      </w:pPr>
      <w:r>
        <w:t>3.</w:t>
      </w:r>
    </w:p>
    <w:p w:rsidR="00C376FC" w:rsidRDefault="00C376FC" w:rsidP="00FB18FB">
      <w:pPr>
        <w:tabs>
          <w:tab w:val="left" w:pos="3782"/>
        </w:tabs>
      </w:pPr>
      <w:r>
        <w:t>Tips on signing ideas:</w:t>
      </w:r>
    </w:p>
    <w:p w:rsidR="00C376FC" w:rsidRDefault="00C376FC" w:rsidP="00FB18FB">
      <w:pPr>
        <w:tabs>
          <w:tab w:val="left" w:pos="3782"/>
        </w:tabs>
      </w:pPr>
      <w:r>
        <w:t xml:space="preserve">          Jump</w:t>
      </w:r>
      <w:r>
        <w:tab/>
      </w:r>
      <w:r>
        <w:tab/>
      </w:r>
    </w:p>
    <w:p w:rsidR="00C376FC" w:rsidRPr="002C26E8" w:rsidRDefault="00C376FC" w:rsidP="00FB18FB">
      <w:pPr>
        <w:tabs>
          <w:tab w:val="left" w:pos="3782"/>
        </w:tabs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2C449377" wp14:editId="1D736C03">
            <wp:extent cx="1657707" cy="1114425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0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6FC" w:rsidRPr="002C26E8" w:rsidSect="005E46A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24" w:rsidRDefault="00C42124" w:rsidP="002C26E8">
      <w:pPr>
        <w:spacing w:after="0" w:line="240" w:lineRule="auto"/>
      </w:pPr>
      <w:r>
        <w:separator/>
      </w:r>
    </w:p>
  </w:endnote>
  <w:endnote w:type="continuationSeparator" w:id="0">
    <w:p w:rsidR="00C42124" w:rsidRDefault="00C42124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24" w:rsidRDefault="00C42124" w:rsidP="002C26E8">
      <w:pPr>
        <w:spacing w:after="0" w:line="240" w:lineRule="auto"/>
      </w:pPr>
      <w:r>
        <w:separator/>
      </w:r>
    </w:p>
  </w:footnote>
  <w:footnote w:type="continuationSeparator" w:id="0">
    <w:p w:rsidR="00C42124" w:rsidRDefault="00C42124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94C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652"/>
    <w:multiLevelType w:val="hybridMultilevel"/>
    <w:tmpl w:val="D074A202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072FA"/>
    <w:multiLevelType w:val="hybridMultilevel"/>
    <w:tmpl w:val="A9B88052"/>
    <w:lvl w:ilvl="0" w:tplc="9FA2B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C027A"/>
    <w:multiLevelType w:val="hybridMultilevel"/>
    <w:tmpl w:val="1F06A6BA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63E4B"/>
    <w:multiLevelType w:val="hybridMultilevel"/>
    <w:tmpl w:val="EC08926E"/>
    <w:lvl w:ilvl="0" w:tplc="CE32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670B29"/>
    <w:multiLevelType w:val="hybridMultilevel"/>
    <w:tmpl w:val="897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21FA2"/>
    <w:multiLevelType w:val="hybridMultilevel"/>
    <w:tmpl w:val="F976D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E62DB"/>
    <w:multiLevelType w:val="hybridMultilevel"/>
    <w:tmpl w:val="E4B0B324"/>
    <w:lvl w:ilvl="0" w:tplc="CE32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7182C"/>
    <w:rsid w:val="000C7491"/>
    <w:rsid w:val="0014437F"/>
    <w:rsid w:val="001C1CFD"/>
    <w:rsid w:val="001E7AF2"/>
    <w:rsid w:val="00211F80"/>
    <w:rsid w:val="002C26E8"/>
    <w:rsid w:val="002E6D17"/>
    <w:rsid w:val="002E771F"/>
    <w:rsid w:val="00406090"/>
    <w:rsid w:val="004D3C19"/>
    <w:rsid w:val="00532AE8"/>
    <w:rsid w:val="005E46AF"/>
    <w:rsid w:val="00611A14"/>
    <w:rsid w:val="006360FB"/>
    <w:rsid w:val="006A0AB8"/>
    <w:rsid w:val="006D779D"/>
    <w:rsid w:val="00912560"/>
    <w:rsid w:val="00967016"/>
    <w:rsid w:val="009B4BDF"/>
    <w:rsid w:val="009F3A19"/>
    <w:rsid w:val="00A56884"/>
    <w:rsid w:val="00AA4E53"/>
    <w:rsid w:val="00AC486A"/>
    <w:rsid w:val="00B66C16"/>
    <w:rsid w:val="00C01852"/>
    <w:rsid w:val="00C345C6"/>
    <w:rsid w:val="00C376FC"/>
    <w:rsid w:val="00C42124"/>
    <w:rsid w:val="00CC4D93"/>
    <w:rsid w:val="00D96A46"/>
    <w:rsid w:val="00DA5121"/>
    <w:rsid w:val="00E25E23"/>
    <w:rsid w:val="00EF3070"/>
    <w:rsid w:val="00F83D26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2019-08-20T15:30:00Z</cp:lastPrinted>
  <dcterms:created xsi:type="dcterms:W3CDTF">2019-11-03T20:24:00Z</dcterms:created>
  <dcterms:modified xsi:type="dcterms:W3CDTF">2019-11-03T20:24:00Z</dcterms:modified>
</cp:coreProperties>
</file>